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251F6" w14:textId="57DF5D64" w:rsidR="001C2076" w:rsidRPr="001D29EE" w:rsidRDefault="00E914D0" w:rsidP="001D29EE">
      <w:pPr>
        <w:jc w:val="center"/>
        <w:rPr>
          <w:b/>
          <w:sz w:val="44"/>
          <w:szCs w:val="44"/>
        </w:rPr>
      </w:pPr>
      <w:r>
        <w:rPr>
          <w:rFonts w:hint="eastAsia"/>
          <w:b/>
          <w:noProof/>
          <w:sz w:val="44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EAFCD" wp14:editId="45EF26B9">
                <wp:simplePos x="0" y="0"/>
                <wp:positionH relativeFrom="column">
                  <wp:posOffset>-264795</wp:posOffset>
                </wp:positionH>
                <wp:positionV relativeFrom="paragraph">
                  <wp:posOffset>-795655</wp:posOffset>
                </wp:positionV>
                <wp:extent cx="762000" cy="96774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FA951B9" w14:textId="0A825125" w:rsidR="00E914D0" w:rsidRPr="00E914D0" w:rsidRDefault="00E914D0" w:rsidP="00E914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14D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EAF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85pt;margin-top:-62.65pt;width:60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" fillcolor="white [3201]" strokeweight=".5pt">
                <v:stroke dashstyle="dash"/>
                <v:textbox style="layout-flow:vertical-ideographic">
                  <w:txbxContent>
                    <w:p w14:paraId="2FA951B9" w14:textId="0A825125" w:rsidR="00E914D0" w:rsidRPr="00E914D0" w:rsidRDefault="00E914D0" w:rsidP="00E914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14D0">
                        <w:rPr>
                          <w:rFonts w:hint="eastAsia"/>
                          <w:sz w:val="28"/>
                          <w:szCs w:val="28"/>
                        </w:rPr>
                        <w:t>印紙</w:t>
                      </w:r>
                    </w:p>
                  </w:txbxContent>
                </v:textbox>
              </v:shape>
            </w:pict>
          </mc:Fallback>
        </mc:AlternateContent>
      </w:r>
      <w:r w:rsidR="00993D9E">
        <w:rPr>
          <w:rFonts w:hint="eastAsia"/>
          <w:b/>
          <w:sz w:val="44"/>
          <w:szCs w:val="44"/>
        </w:rPr>
        <w:t>金銭消費貸借</w:t>
      </w:r>
      <w:r w:rsidR="001D29EE" w:rsidRPr="001D29EE">
        <w:rPr>
          <w:rFonts w:hint="eastAsia"/>
          <w:b/>
          <w:sz w:val="44"/>
          <w:szCs w:val="44"/>
        </w:rPr>
        <w:t>契約</w:t>
      </w:r>
      <w:bookmarkStart w:id="0" w:name="_GoBack"/>
      <w:bookmarkEnd w:id="0"/>
      <w:r w:rsidR="001D29EE" w:rsidRPr="001D29EE">
        <w:rPr>
          <w:rFonts w:hint="eastAsia"/>
          <w:b/>
          <w:sz w:val="44"/>
          <w:szCs w:val="44"/>
        </w:rPr>
        <w:t>書</w:t>
      </w:r>
    </w:p>
    <w:p w14:paraId="787B3886" w14:textId="2A345282" w:rsidR="001D29EE" w:rsidRPr="001D29EE" w:rsidRDefault="001D29EE">
      <w:pPr>
        <w:rPr>
          <w:sz w:val="24"/>
          <w:szCs w:val="24"/>
        </w:rPr>
      </w:pPr>
    </w:p>
    <w:p w14:paraId="344E195F" w14:textId="6850021E" w:rsidR="001D29EE" w:rsidRPr="001D29EE" w:rsidRDefault="00993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貸主</w:t>
      </w:r>
      <w:r w:rsidR="001D29EE" w:rsidRPr="001D29EE">
        <w:rPr>
          <w:rFonts w:hint="eastAsia"/>
          <w:sz w:val="24"/>
          <w:szCs w:val="24"/>
        </w:rPr>
        <w:t xml:space="preserve">　　　　を甲とし、</w:t>
      </w:r>
      <w:r>
        <w:rPr>
          <w:rFonts w:hint="eastAsia"/>
          <w:sz w:val="24"/>
          <w:szCs w:val="24"/>
        </w:rPr>
        <w:t>借主</w:t>
      </w:r>
      <w:r w:rsidR="001D29EE" w:rsidRPr="001D29EE">
        <w:rPr>
          <w:rFonts w:hint="eastAsia"/>
          <w:sz w:val="24"/>
          <w:szCs w:val="24"/>
        </w:rPr>
        <w:t xml:space="preserve">　　　　を乙として、甲乙間において次の通り</w:t>
      </w:r>
      <w:r>
        <w:rPr>
          <w:rFonts w:hint="eastAsia"/>
          <w:sz w:val="24"/>
          <w:szCs w:val="24"/>
        </w:rPr>
        <w:t>金銭消費貸借</w:t>
      </w:r>
      <w:r w:rsidR="001D29EE" w:rsidRPr="001D29EE">
        <w:rPr>
          <w:rFonts w:hint="eastAsia"/>
          <w:sz w:val="24"/>
          <w:szCs w:val="24"/>
        </w:rPr>
        <w:t>契約を締結した。</w:t>
      </w:r>
    </w:p>
    <w:p w14:paraId="7C44D515" w14:textId="77AF8D6C" w:rsidR="001D29EE" w:rsidRPr="00993D9E" w:rsidRDefault="001D29EE">
      <w:pPr>
        <w:rPr>
          <w:sz w:val="24"/>
          <w:szCs w:val="24"/>
        </w:rPr>
      </w:pPr>
    </w:p>
    <w:p w14:paraId="24D15FBF" w14:textId="498F64CC" w:rsidR="001D29EE" w:rsidRDefault="001D29EE" w:rsidP="001D29EE">
      <w:pPr>
        <w:ind w:leftChars="100" w:left="21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第１条　　甲は</w:t>
      </w:r>
      <w:r w:rsidR="00993D9E">
        <w:rPr>
          <w:rFonts w:hint="eastAsia"/>
          <w:sz w:val="24"/>
          <w:szCs w:val="24"/>
        </w:rPr>
        <w:t xml:space="preserve">　　年　　月　　日に、</w:t>
      </w:r>
      <w:r w:rsidRPr="001D29EE">
        <w:rPr>
          <w:rFonts w:hint="eastAsia"/>
          <w:sz w:val="24"/>
          <w:szCs w:val="24"/>
        </w:rPr>
        <w:t>金　　　　　円を乙に</w:t>
      </w:r>
      <w:r w:rsidR="00993D9E">
        <w:rPr>
          <w:rFonts w:hint="eastAsia"/>
          <w:sz w:val="24"/>
          <w:szCs w:val="24"/>
        </w:rPr>
        <w:t>貸付け</w:t>
      </w:r>
      <w:r w:rsidRPr="001D29EE">
        <w:rPr>
          <w:rFonts w:hint="eastAsia"/>
          <w:sz w:val="24"/>
          <w:szCs w:val="24"/>
        </w:rPr>
        <w:t>、乙はこれを</w:t>
      </w:r>
      <w:r w:rsidR="00993D9E">
        <w:rPr>
          <w:rFonts w:hint="eastAsia"/>
          <w:sz w:val="24"/>
          <w:szCs w:val="24"/>
        </w:rPr>
        <w:t>受領</w:t>
      </w:r>
      <w:r w:rsidRPr="001D29EE">
        <w:rPr>
          <w:rFonts w:hint="eastAsia"/>
          <w:sz w:val="24"/>
          <w:szCs w:val="24"/>
        </w:rPr>
        <w:t>した。</w:t>
      </w:r>
    </w:p>
    <w:p w14:paraId="1D1ACA5E" w14:textId="05DB35EF" w:rsidR="00993D9E" w:rsidRPr="001D29EE" w:rsidRDefault="00993D9E" w:rsidP="001D29EE">
      <w:pPr>
        <w:ind w:leftChars="100" w:left="21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第２条</w:t>
      </w:r>
      <w:r w:rsidRPr="001D29E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利息は、元金に対して年　　　％とする。</w:t>
      </w:r>
    </w:p>
    <w:p w14:paraId="6B179B26" w14:textId="7B96E432" w:rsidR="00993D9E" w:rsidRPr="001D29EE" w:rsidRDefault="00993D9E" w:rsidP="00993D9E">
      <w:pPr>
        <w:ind w:leftChars="100" w:left="21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３</w:t>
      </w:r>
      <w:r w:rsidRPr="001D29EE">
        <w:rPr>
          <w:rFonts w:hint="eastAsia"/>
          <w:sz w:val="24"/>
          <w:szCs w:val="24"/>
        </w:rPr>
        <w:t xml:space="preserve">条　　</w:t>
      </w:r>
      <w:r>
        <w:rPr>
          <w:rFonts w:hint="eastAsia"/>
          <w:sz w:val="24"/>
          <w:szCs w:val="24"/>
        </w:rPr>
        <w:t>乙</w:t>
      </w:r>
      <w:r w:rsidRPr="001D29EE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甲に対し、第１条の借入金及び前条の利息を</w:t>
      </w:r>
      <w:r>
        <w:rPr>
          <w:rFonts w:hint="eastAsia"/>
          <w:sz w:val="24"/>
          <w:szCs w:val="24"/>
        </w:rPr>
        <w:t xml:space="preserve">　　年　　月</w:t>
      </w:r>
      <w:r>
        <w:rPr>
          <w:rFonts w:hint="eastAsia"/>
          <w:sz w:val="24"/>
          <w:szCs w:val="24"/>
        </w:rPr>
        <w:t>から　　年　　月まで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毎月　　日までに、　　回の分割で、</w:t>
      </w:r>
      <w:r w:rsidR="00E914D0">
        <w:rPr>
          <w:rFonts w:hint="eastAsia"/>
          <w:sz w:val="24"/>
          <w:szCs w:val="24"/>
        </w:rPr>
        <w:t>甲の指定する方法で支払うこととする</w:t>
      </w:r>
      <w:r>
        <w:rPr>
          <w:rFonts w:hint="eastAsia"/>
          <w:sz w:val="24"/>
          <w:szCs w:val="24"/>
        </w:rPr>
        <w:t>。</w:t>
      </w:r>
    </w:p>
    <w:p w14:paraId="0F5D5544" w14:textId="0A9CD4B1" w:rsidR="001D29EE" w:rsidRPr="00E914D0" w:rsidRDefault="001D29EE">
      <w:pPr>
        <w:rPr>
          <w:sz w:val="24"/>
          <w:szCs w:val="24"/>
        </w:rPr>
      </w:pPr>
    </w:p>
    <w:p w14:paraId="3D984C9D" w14:textId="4F476E8C" w:rsidR="001D29EE" w:rsidRPr="001D29EE" w:rsidRDefault="001D29EE">
      <w:pPr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上記契約を証するため本証書を作成し、各自署名押印する。</w:t>
      </w:r>
    </w:p>
    <w:p w14:paraId="3AC17B03" w14:textId="2B98F793" w:rsidR="001D29EE" w:rsidRPr="001D29EE" w:rsidRDefault="001D29EE">
      <w:pPr>
        <w:rPr>
          <w:sz w:val="24"/>
          <w:szCs w:val="24"/>
        </w:rPr>
      </w:pPr>
    </w:p>
    <w:p w14:paraId="265E96A0" w14:textId="5683AF5D" w:rsidR="001D29EE" w:rsidRPr="001D29EE" w:rsidRDefault="001D29EE">
      <w:pPr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平成　　年　　月　　日</w:t>
      </w:r>
    </w:p>
    <w:p w14:paraId="11EA505E" w14:textId="6519D13B" w:rsidR="001D29EE" w:rsidRPr="001D29EE" w:rsidRDefault="001D29EE">
      <w:pPr>
        <w:rPr>
          <w:sz w:val="24"/>
          <w:szCs w:val="24"/>
        </w:rPr>
      </w:pPr>
    </w:p>
    <w:p w14:paraId="2A7CAF48" w14:textId="3D86AA0C" w:rsidR="001D29EE" w:rsidRPr="001D29EE" w:rsidRDefault="00E914D0" w:rsidP="001D29EE">
      <w:pPr>
        <w:ind w:leftChars="1100" w:left="2310"/>
        <w:rPr>
          <w:sz w:val="24"/>
          <w:szCs w:val="24"/>
        </w:rPr>
      </w:pPr>
      <w:r>
        <w:rPr>
          <w:rFonts w:hint="eastAsia"/>
          <w:sz w:val="24"/>
          <w:szCs w:val="24"/>
        </w:rPr>
        <w:t>貸主</w:t>
      </w:r>
      <w:r w:rsidR="001D29EE" w:rsidRPr="001D29EE">
        <w:rPr>
          <w:rFonts w:hint="eastAsia"/>
          <w:sz w:val="24"/>
          <w:szCs w:val="24"/>
        </w:rPr>
        <w:t>（甲）</w:t>
      </w:r>
    </w:p>
    <w:p w14:paraId="1E818253" w14:textId="773C70C6" w:rsidR="001D29EE" w:rsidRPr="001D29EE" w:rsidRDefault="001D29EE" w:rsidP="001D29EE">
      <w:pPr>
        <w:ind w:leftChars="1100" w:left="2310" w:firstLineChars="400" w:firstLine="96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住所</w:t>
      </w:r>
    </w:p>
    <w:p w14:paraId="64BF4713" w14:textId="76A51D66" w:rsidR="001D29EE" w:rsidRPr="001D29EE" w:rsidRDefault="001D29EE" w:rsidP="001D29EE">
      <w:pPr>
        <w:ind w:leftChars="1100" w:left="2310" w:firstLineChars="400" w:firstLine="96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1D29EE">
        <w:rPr>
          <w:rFonts w:hint="eastAsia"/>
          <w:sz w:val="24"/>
          <w:szCs w:val="24"/>
        </w:rPr>
        <w:t xml:space="preserve">　　印</w:t>
      </w:r>
    </w:p>
    <w:p w14:paraId="4149E135" w14:textId="4A517A3B" w:rsidR="001D29EE" w:rsidRPr="001D29EE" w:rsidRDefault="001D29EE" w:rsidP="001D29EE">
      <w:pPr>
        <w:ind w:leftChars="1100" w:left="2310"/>
        <w:rPr>
          <w:sz w:val="24"/>
          <w:szCs w:val="24"/>
        </w:rPr>
      </w:pPr>
    </w:p>
    <w:p w14:paraId="32CB0A51" w14:textId="1E6F7B5B" w:rsidR="001D29EE" w:rsidRPr="001D29EE" w:rsidRDefault="00E914D0" w:rsidP="001D29EE">
      <w:pPr>
        <w:ind w:leftChars="1100" w:left="231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借主</w:t>
      </w:r>
      <w:r w:rsidR="001D29EE" w:rsidRPr="001D29EE">
        <w:rPr>
          <w:rFonts w:hint="eastAsia"/>
          <w:sz w:val="24"/>
          <w:szCs w:val="24"/>
        </w:rPr>
        <w:t>（乙）</w:t>
      </w:r>
    </w:p>
    <w:p w14:paraId="43C72B3C" w14:textId="7BFA19D2" w:rsidR="001D29EE" w:rsidRPr="001D29EE" w:rsidRDefault="001D29EE" w:rsidP="001D29EE">
      <w:pPr>
        <w:ind w:leftChars="1100" w:left="2310" w:firstLineChars="400" w:firstLine="96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住所</w:t>
      </w:r>
    </w:p>
    <w:p w14:paraId="44BD8B2B" w14:textId="5098CCB0" w:rsidR="001D29EE" w:rsidRPr="001D29EE" w:rsidRDefault="001D29EE" w:rsidP="001D29EE">
      <w:pPr>
        <w:ind w:leftChars="1100" w:left="2310" w:firstLineChars="400" w:firstLine="96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1D29EE">
        <w:rPr>
          <w:rFonts w:hint="eastAsia"/>
          <w:sz w:val="24"/>
          <w:szCs w:val="24"/>
        </w:rPr>
        <w:t xml:space="preserve">　　印</w:t>
      </w:r>
    </w:p>
    <w:sectPr w:rsidR="001D29EE" w:rsidRPr="001D29EE" w:rsidSect="001D29EE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5F"/>
    <w:rsid w:val="001C2076"/>
    <w:rsid w:val="001D29EE"/>
    <w:rsid w:val="00993D9E"/>
    <w:rsid w:val="00DE795F"/>
    <w:rsid w:val="00E9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4BFBD"/>
  <w15:chartTrackingRefBased/>
  <w15:docId w15:val="{5ACCFDAD-7ACD-45C4-9DBA-A6D12118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75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5680">
                                      <w:marLeft w:val="0"/>
                                      <w:marRight w:val="0"/>
                                      <w:marTop w:val="0"/>
                                      <w:marBottom w:val="19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2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yujitake9@gmail.com</dc:creator>
  <cp:keywords/>
  <dc:description/>
  <cp:lastModifiedBy>祐史 竹下</cp:lastModifiedBy>
  <cp:revision>3</cp:revision>
  <dcterms:created xsi:type="dcterms:W3CDTF">2018-02-02T14:55:00Z</dcterms:created>
  <dcterms:modified xsi:type="dcterms:W3CDTF">2018-08-25T08:45:00Z</dcterms:modified>
</cp:coreProperties>
</file>