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51F6" w14:textId="7714EAA8" w:rsidR="001C2076" w:rsidRPr="001D29EE" w:rsidRDefault="001D29EE" w:rsidP="001D29E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D29EE">
        <w:rPr>
          <w:rFonts w:hint="eastAsia"/>
          <w:b/>
          <w:sz w:val="44"/>
          <w:szCs w:val="44"/>
        </w:rPr>
        <w:t>贈与契約書</w:t>
      </w:r>
    </w:p>
    <w:p w14:paraId="787B3886" w14:textId="2A345282" w:rsidR="001D29EE" w:rsidRPr="001D29EE" w:rsidRDefault="001D29EE">
      <w:pPr>
        <w:rPr>
          <w:sz w:val="24"/>
          <w:szCs w:val="24"/>
        </w:rPr>
      </w:pPr>
    </w:p>
    <w:p w14:paraId="344E195F" w14:textId="2D1E3E32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贈与者　　　　を甲とし、受贈者　　　　を乙として、甲乙間において次の通り贈与契約を締結した。</w:t>
      </w:r>
    </w:p>
    <w:p w14:paraId="7C44D515" w14:textId="77AF8D6C" w:rsidR="001D29EE" w:rsidRPr="001D29EE" w:rsidRDefault="001D29EE">
      <w:pPr>
        <w:rPr>
          <w:sz w:val="24"/>
          <w:szCs w:val="24"/>
        </w:rPr>
      </w:pPr>
    </w:p>
    <w:p w14:paraId="24D15FBF" w14:textId="580394AE" w:rsidR="001D29EE" w:rsidRDefault="001D29EE" w:rsidP="001D29EE">
      <w:pPr>
        <w:ind w:leftChars="100" w:left="21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第１条　　甲は現金　　　　　円を乙に贈与することを約し、乙はこれを承諾した。</w:t>
      </w:r>
    </w:p>
    <w:p w14:paraId="1C6BC6DB" w14:textId="79A26656" w:rsidR="007C0E84" w:rsidRDefault="007C0E84" w:rsidP="001D29EE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　甲は上記財産を、平成　　年　　月　　日までに乙名義の下記預金口座に振り込むこととする。</w:t>
      </w:r>
    </w:p>
    <w:p w14:paraId="4BA6DEB9" w14:textId="77777777" w:rsidR="007C0E84" w:rsidRDefault="007C0E84" w:rsidP="007C0E84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5BBB299C" w14:textId="6A393EFA" w:rsidR="007C0E84" w:rsidRDefault="007C0E84" w:rsidP="007C0E84">
      <w:pPr>
        <w:ind w:leftChars="400" w:left="840"/>
      </w:pPr>
      <w:r>
        <w:rPr>
          <w:rFonts w:hint="eastAsia"/>
        </w:rPr>
        <w:t>銀行名：　　　　銀行</w:t>
      </w:r>
    </w:p>
    <w:p w14:paraId="095B362E" w14:textId="3131DFCD" w:rsidR="007C0E84" w:rsidRDefault="007C0E84" w:rsidP="007C0E84">
      <w:pPr>
        <w:ind w:leftChars="400" w:left="840"/>
      </w:pPr>
      <w:r>
        <w:rPr>
          <w:rFonts w:hint="eastAsia"/>
        </w:rPr>
        <w:t>支店名：　　　　支店</w:t>
      </w:r>
    </w:p>
    <w:p w14:paraId="3E4133C5" w14:textId="01A930B1" w:rsidR="007C0E84" w:rsidRDefault="007C0E84" w:rsidP="007C0E84">
      <w:pPr>
        <w:ind w:leftChars="400" w:left="840"/>
      </w:pPr>
      <w:r>
        <w:rPr>
          <w:rFonts w:hint="eastAsia"/>
        </w:rPr>
        <w:t>口座種類：　　　　預金（定期、普通など）</w:t>
      </w:r>
    </w:p>
    <w:p w14:paraId="026355FC" w14:textId="2824373A" w:rsidR="007C0E84" w:rsidRDefault="007C0E84" w:rsidP="007C0E84">
      <w:pPr>
        <w:ind w:leftChars="400" w:left="840"/>
        <w:rPr>
          <w:rFonts w:hint="eastAsia"/>
        </w:rPr>
      </w:pPr>
      <w:r>
        <w:rPr>
          <w:rFonts w:hint="eastAsia"/>
        </w:rPr>
        <w:t>口座番号；</w:t>
      </w:r>
    </w:p>
    <w:p w14:paraId="0F5D5544" w14:textId="0A9CD4B1" w:rsidR="001D29EE" w:rsidRPr="001D29EE" w:rsidRDefault="001D29EE">
      <w:pPr>
        <w:rPr>
          <w:sz w:val="24"/>
          <w:szCs w:val="24"/>
        </w:rPr>
      </w:pPr>
    </w:p>
    <w:p w14:paraId="3D984C9D" w14:textId="4F476E8C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上記契約を証するため本証書を作成し、各自署名押印する。</w:t>
      </w:r>
    </w:p>
    <w:p w14:paraId="3AC17B03" w14:textId="2B98F793" w:rsidR="001D29EE" w:rsidRPr="001D29EE" w:rsidRDefault="001D29EE">
      <w:pPr>
        <w:rPr>
          <w:sz w:val="24"/>
          <w:szCs w:val="24"/>
        </w:rPr>
      </w:pPr>
    </w:p>
    <w:p w14:paraId="265E96A0" w14:textId="5683AF5D" w:rsidR="001D29EE" w:rsidRPr="001D29EE" w:rsidRDefault="001D29EE">
      <w:pPr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平成　　年　　月　　日</w:t>
      </w:r>
    </w:p>
    <w:p w14:paraId="2A7CAF48" w14:textId="66A55C45" w:rsidR="001D29EE" w:rsidRPr="001D29EE" w:rsidRDefault="001D29EE" w:rsidP="007C0E84">
      <w:pPr>
        <w:ind w:leftChars="1400" w:left="294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贈与者（甲）</w:t>
      </w:r>
    </w:p>
    <w:p w14:paraId="1E818253" w14:textId="773C70C6" w:rsidR="001D29EE" w:rsidRPr="001D29EE" w:rsidRDefault="001D29EE" w:rsidP="007C0E84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64BF4713" w14:textId="76A51D66" w:rsidR="001D29EE" w:rsidRPr="001D29EE" w:rsidRDefault="001D29EE" w:rsidP="007C0E84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印</w:t>
      </w:r>
    </w:p>
    <w:p w14:paraId="32CB0A51" w14:textId="3A977ACC" w:rsidR="001D29EE" w:rsidRPr="001D29EE" w:rsidRDefault="001D29EE" w:rsidP="007C0E84">
      <w:pPr>
        <w:ind w:leftChars="1400" w:left="294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受贈者（乙）</w:t>
      </w:r>
    </w:p>
    <w:p w14:paraId="43C72B3C" w14:textId="7BFA19D2" w:rsidR="001D29EE" w:rsidRPr="001D29EE" w:rsidRDefault="001D29EE" w:rsidP="007C0E84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住所</w:t>
      </w:r>
    </w:p>
    <w:p w14:paraId="44BD8B2B" w14:textId="5098CCB0" w:rsidR="001D29EE" w:rsidRPr="001D29EE" w:rsidRDefault="001D29EE" w:rsidP="007C0E84">
      <w:pPr>
        <w:ind w:leftChars="1400" w:left="2940" w:firstLineChars="400" w:firstLine="960"/>
        <w:rPr>
          <w:sz w:val="24"/>
          <w:szCs w:val="24"/>
        </w:rPr>
      </w:pPr>
      <w:r w:rsidRPr="001D29E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29EE">
        <w:rPr>
          <w:rFonts w:hint="eastAsia"/>
          <w:sz w:val="24"/>
          <w:szCs w:val="24"/>
        </w:rPr>
        <w:t xml:space="preserve">　　印</w:t>
      </w:r>
    </w:p>
    <w:sectPr w:rsidR="001D29EE" w:rsidRPr="001D29EE" w:rsidSect="007C0E84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5B0F" w14:textId="77777777" w:rsidR="00BF4348" w:rsidRDefault="00BF4348" w:rsidP="007C0E84">
      <w:r>
        <w:separator/>
      </w:r>
    </w:p>
  </w:endnote>
  <w:endnote w:type="continuationSeparator" w:id="0">
    <w:p w14:paraId="5FDE6C4D" w14:textId="77777777" w:rsidR="00BF4348" w:rsidRDefault="00BF4348" w:rsidP="007C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A0B8" w14:textId="77777777" w:rsidR="00BF4348" w:rsidRDefault="00BF4348" w:rsidP="007C0E84">
      <w:r>
        <w:separator/>
      </w:r>
    </w:p>
  </w:footnote>
  <w:footnote w:type="continuationSeparator" w:id="0">
    <w:p w14:paraId="2719236D" w14:textId="77777777" w:rsidR="00BF4348" w:rsidRDefault="00BF4348" w:rsidP="007C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5F"/>
    <w:rsid w:val="001C2076"/>
    <w:rsid w:val="001D29EE"/>
    <w:rsid w:val="007C0E84"/>
    <w:rsid w:val="00BF4348"/>
    <w:rsid w:val="00D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BFBD"/>
  <w15:chartTrackingRefBased/>
  <w15:docId w15:val="{5ACCFDAD-7ACD-45C4-9DBA-A6D1211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E84"/>
  </w:style>
  <w:style w:type="paragraph" w:styleId="a5">
    <w:name w:val="footer"/>
    <w:basedOn w:val="a"/>
    <w:link w:val="a6"/>
    <w:uiPriority w:val="99"/>
    <w:unhideWhenUsed/>
    <w:rsid w:val="007C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E84"/>
  </w:style>
  <w:style w:type="paragraph" w:styleId="a7">
    <w:name w:val="Note Heading"/>
    <w:basedOn w:val="a"/>
    <w:next w:val="a"/>
    <w:link w:val="a8"/>
    <w:uiPriority w:val="99"/>
    <w:unhideWhenUsed/>
    <w:rsid w:val="007C0E8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C0E8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C0E8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C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75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5680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yujitake9@gmail.com</dc:creator>
  <cp:keywords/>
  <dc:description/>
  <cp:lastModifiedBy>yujitake9@gmail.com</cp:lastModifiedBy>
  <cp:revision>3</cp:revision>
  <dcterms:created xsi:type="dcterms:W3CDTF">2018-02-02T14:55:00Z</dcterms:created>
  <dcterms:modified xsi:type="dcterms:W3CDTF">2018-02-02T15:16:00Z</dcterms:modified>
</cp:coreProperties>
</file>